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AD" w:rsidRPr="00AC7F8B" w:rsidRDefault="001141AD" w:rsidP="001141AD">
      <w:pPr>
        <w:rPr>
          <w:rFonts w:ascii="Arial" w:hAnsi="Arial" w:cs="Arial"/>
        </w:rPr>
      </w:pPr>
    </w:p>
    <w:p w:rsidR="00AC7F8B" w:rsidRPr="00AC7F8B" w:rsidRDefault="00AC7F8B" w:rsidP="00AC7F8B">
      <w:pPr>
        <w:rPr>
          <w:rFonts w:ascii="Arial" w:hAnsi="Arial" w:cs="Arial"/>
        </w:rPr>
      </w:pPr>
      <w:r w:rsidRPr="00AC7F8B">
        <w:rPr>
          <w:rFonts w:ascii="Arial" w:hAnsi="Arial" w:cs="Arial"/>
          <w:highlight w:val="yellow"/>
        </w:rPr>
        <w:t>UIC</w:t>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t xml:space="preserve"> </w:t>
      </w:r>
      <w:r w:rsidRPr="00AC7F8B">
        <w:rPr>
          <w:rFonts w:ascii="Arial" w:hAnsi="Arial" w:cs="Arial"/>
          <w:highlight w:val="yellow"/>
        </w:rPr>
        <w:t>DATE</w:t>
      </w:r>
    </w:p>
    <w:p w:rsidR="00AC7F8B" w:rsidRPr="00AC7F8B" w:rsidRDefault="00AC7F8B" w:rsidP="00AC7F8B">
      <w:pPr>
        <w:rPr>
          <w:rFonts w:ascii="Arial" w:hAnsi="Arial" w:cs="Arial"/>
        </w:rPr>
      </w:pP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MEMORANDUM FOR Joint Forces Headquarters, ATTN: NGMO-PER-E, Ike Skelton Training Site, Jefferson City, MO 65101-1203</w:t>
      </w: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SUBJECT:  Request for Standby Advisory Board</w:t>
      </w:r>
    </w:p>
    <w:p w:rsidR="00AC7F8B" w:rsidRPr="00AC7F8B" w:rsidRDefault="00AC7F8B" w:rsidP="00AC7F8B">
      <w:pPr>
        <w:rPr>
          <w:rFonts w:ascii="Arial" w:hAnsi="Arial" w:cs="Arial"/>
        </w:rPr>
      </w:pP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1.  Request approval for a Standby Advisory Board for the following Soldier:</w:t>
      </w: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ab/>
        <w:t xml:space="preserve">RANK/NAME:  </w:t>
      </w:r>
      <w:r w:rsidRPr="00AC7F8B">
        <w:rPr>
          <w:rFonts w:ascii="Arial" w:hAnsi="Arial" w:cs="Arial"/>
          <w:highlight w:val="yellow"/>
          <w:u w:val="single"/>
        </w:rPr>
        <w:t xml:space="preserve">SSG </w:t>
      </w:r>
      <w:proofErr w:type="spellStart"/>
      <w:r w:rsidRPr="00AC7F8B">
        <w:rPr>
          <w:rFonts w:ascii="Arial" w:hAnsi="Arial" w:cs="Arial"/>
          <w:highlight w:val="yellow"/>
          <w:u w:val="single"/>
        </w:rPr>
        <w:t>Snaplink</w:t>
      </w:r>
      <w:proofErr w:type="spellEnd"/>
      <w:r w:rsidRPr="00AC7F8B">
        <w:rPr>
          <w:rFonts w:ascii="Arial" w:hAnsi="Arial" w:cs="Arial"/>
          <w:highlight w:val="yellow"/>
          <w:u w:val="single"/>
        </w:rPr>
        <w:t>, John Q.</w:t>
      </w:r>
      <w:r>
        <w:rPr>
          <w:rFonts w:ascii="Arial" w:hAnsi="Arial" w:cs="Arial"/>
        </w:rPr>
        <w:tab/>
      </w:r>
      <w:r>
        <w:rPr>
          <w:rFonts w:ascii="Arial" w:hAnsi="Arial" w:cs="Arial"/>
        </w:rPr>
        <w:tab/>
      </w:r>
      <w:r w:rsidRPr="00AC7F8B">
        <w:rPr>
          <w:rFonts w:ascii="Arial" w:hAnsi="Arial" w:cs="Arial"/>
        </w:rPr>
        <w:t xml:space="preserve">SSN:  </w:t>
      </w:r>
      <w:r w:rsidRPr="00AC7F8B">
        <w:rPr>
          <w:rFonts w:ascii="Arial" w:hAnsi="Arial" w:cs="Arial"/>
          <w:highlight w:val="yellow"/>
          <w:u w:val="single"/>
        </w:rPr>
        <w:t>123-45-6789</w:t>
      </w: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ab/>
        <w:t xml:space="preserve">UNIT:  </w:t>
      </w:r>
      <w:proofErr w:type="gramStart"/>
      <w:r w:rsidRPr="00AC7F8B">
        <w:rPr>
          <w:rFonts w:ascii="Arial" w:hAnsi="Arial" w:cs="Arial"/>
          <w:highlight w:val="yellow"/>
          <w:u w:val="single"/>
        </w:rPr>
        <w:t>Your</w:t>
      </w:r>
      <w:proofErr w:type="gramEnd"/>
      <w:r w:rsidRPr="00AC7F8B">
        <w:rPr>
          <w:rFonts w:ascii="Arial" w:hAnsi="Arial" w:cs="Arial"/>
          <w:highlight w:val="yellow"/>
          <w:u w:val="single"/>
        </w:rPr>
        <w:t xml:space="preserve"> Unit</w:t>
      </w:r>
      <w:r>
        <w:rPr>
          <w:rFonts w:ascii="Arial" w:hAnsi="Arial" w:cs="Arial"/>
        </w:rPr>
        <w:tab/>
      </w:r>
      <w:r>
        <w:rPr>
          <w:rFonts w:ascii="Arial" w:hAnsi="Arial" w:cs="Arial"/>
        </w:rPr>
        <w:tab/>
      </w:r>
      <w:r>
        <w:rPr>
          <w:rFonts w:ascii="Arial" w:hAnsi="Arial" w:cs="Arial"/>
        </w:rPr>
        <w:tab/>
      </w:r>
      <w:r>
        <w:rPr>
          <w:rFonts w:ascii="Arial" w:hAnsi="Arial" w:cs="Arial"/>
        </w:rPr>
        <w:tab/>
      </w:r>
      <w:r w:rsidRPr="00AC7F8B">
        <w:rPr>
          <w:rFonts w:ascii="Arial" w:hAnsi="Arial" w:cs="Arial"/>
        </w:rPr>
        <w:t xml:space="preserve">UIC:  </w:t>
      </w:r>
      <w:r w:rsidRPr="00AC7F8B">
        <w:rPr>
          <w:rFonts w:ascii="Arial" w:hAnsi="Arial" w:cs="Arial"/>
          <w:highlight w:val="yellow"/>
          <w:u w:val="single"/>
        </w:rPr>
        <w:t>WXXXXX</w:t>
      </w: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 xml:space="preserve">2.  The reason the Soldier was excluded from the initial turn-in of the NGB Form </w:t>
      </w:r>
      <w:proofErr w:type="gramStart"/>
      <w:r w:rsidRPr="00AC7F8B">
        <w:rPr>
          <w:rFonts w:ascii="Arial" w:hAnsi="Arial" w:cs="Arial"/>
        </w:rPr>
        <w:t>4100-1-R-E’s</w:t>
      </w:r>
      <w:proofErr w:type="gramEnd"/>
      <w:r w:rsidRPr="00AC7F8B">
        <w:rPr>
          <w:rFonts w:ascii="Arial" w:hAnsi="Arial" w:cs="Arial"/>
        </w:rPr>
        <w:t xml:space="preserve"> is as follows:</w:t>
      </w:r>
    </w:p>
    <w:p w:rsidR="00AC7F8B" w:rsidRPr="00AC7F8B" w:rsidRDefault="00AC7F8B" w:rsidP="00AC7F8B">
      <w:pPr>
        <w:rPr>
          <w:rFonts w:ascii="Arial" w:hAnsi="Arial" w:cs="Arial"/>
        </w:rPr>
      </w:pPr>
    </w:p>
    <w:p w:rsidR="00AC7F8B" w:rsidRPr="00AC7F8B" w:rsidRDefault="00AC7F8B" w:rsidP="00AC7F8B">
      <w:pPr>
        <w:rPr>
          <w:rFonts w:ascii="Arial" w:hAnsi="Arial" w:cs="Arial"/>
          <w:b/>
          <w:u w:val="single"/>
        </w:rPr>
      </w:pPr>
      <w:r w:rsidRPr="00AC7F8B">
        <w:rPr>
          <w:rFonts w:ascii="Arial" w:hAnsi="Arial" w:cs="Arial"/>
          <w:b/>
          <w:highlight w:val="yellow"/>
          <w:u w:val="single"/>
        </w:rPr>
        <w:t xml:space="preserve">THE COMMAND MUST USE </w:t>
      </w:r>
      <w:proofErr w:type="gramStart"/>
      <w:r w:rsidRPr="00AC7F8B">
        <w:rPr>
          <w:rFonts w:ascii="Arial" w:hAnsi="Arial" w:cs="Arial"/>
          <w:b/>
          <w:highlight w:val="yellow"/>
          <w:u w:val="single"/>
        </w:rPr>
        <w:t>THEIR OWN</w:t>
      </w:r>
      <w:proofErr w:type="gramEnd"/>
      <w:r w:rsidRPr="00AC7F8B">
        <w:rPr>
          <w:rFonts w:ascii="Arial" w:hAnsi="Arial" w:cs="Arial"/>
          <w:b/>
          <w:highlight w:val="yellow"/>
          <w:u w:val="single"/>
        </w:rPr>
        <w:t xml:space="preserve"> REASON AS TO WHY THIS SOLDIER WAS LEFT OFF THE EPS LIST.   REASON MUST BE DETAILED.  EXPLAIN WHO, WHAT, WHEN, WHERE AND WHY.  PACKET WILL BE RETURNED WITHOUT ACTION IF THIS PARAGRAPH DOES NOT SUFFICIENTLY EXPLAIN THE PROBLEM AND REQUESTED ACTION.</w:t>
      </w: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3.  Enclosed find the NGB Form 4100-1-R-E, along with all supporting documentation required to justify the Soldiers points.</w:t>
      </w: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 xml:space="preserve">4.  POC for this action is </w:t>
      </w:r>
      <w:r w:rsidRPr="00AC7F8B">
        <w:rPr>
          <w:rFonts w:ascii="Arial" w:hAnsi="Arial" w:cs="Arial"/>
          <w:highlight w:val="yellow"/>
        </w:rPr>
        <w:t xml:space="preserve">SFC </w:t>
      </w:r>
      <w:proofErr w:type="spellStart"/>
      <w:r w:rsidRPr="00AC7F8B">
        <w:rPr>
          <w:rFonts w:ascii="Arial" w:hAnsi="Arial" w:cs="Arial"/>
          <w:highlight w:val="yellow"/>
        </w:rPr>
        <w:t>Ima</w:t>
      </w:r>
      <w:proofErr w:type="spellEnd"/>
      <w:r w:rsidRPr="00AC7F8B">
        <w:rPr>
          <w:rFonts w:ascii="Arial" w:hAnsi="Arial" w:cs="Arial"/>
          <w:highlight w:val="yellow"/>
        </w:rPr>
        <w:t xml:space="preserve"> </w:t>
      </w:r>
      <w:proofErr w:type="spellStart"/>
      <w:r w:rsidRPr="00AC7F8B">
        <w:rPr>
          <w:rFonts w:ascii="Arial" w:hAnsi="Arial" w:cs="Arial"/>
          <w:highlight w:val="yellow"/>
        </w:rPr>
        <w:t>AdminNCO</w:t>
      </w:r>
      <w:proofErr w:type="spellEnd"/>
      <w:r w:rsidRPr="00AC7F8B">
        <w:rPr>
          <w:rFonts w:ascii="Arial" w:hAnsi="Arial" w:cs="Arial"/>
        </w:rPr>
        <w:t xml:space="preserve"> at </w:t>
      </w:r>
      <w:r w:rsidRPr="00AC7F8B">
        <w:rPr>
          <w:rFonts w:ascii="Arial" w:hAnsi="Arial" w:cs="Arial"/>
          <w:highlight w:val="yellow"/>
        </w:rPr>
        <w:t>573-555-1212</w:t>
      </w:r>
      <w:r>
        <w:rPr>
          <w:rFonts w:ascii="Arial" w:hAnsi="Arial" w:cs="Arial"/>
        </w:rPr>
        <w:t xml:space="preserve"> or </w:t>
      </w:r>
      <w:hyperlink r:id="rId11" w:history="1">
        <w:r w:rsidRPr="001A4727">
          <w:rPr>
            <w:rStyle w:val="Hyperlink"/>
            <w:rFonts w:ascii="Arial" w:hAnsi="Arial" w:cs="Arial"/>
          </w:rPr>
          <w:t>i</w:t>
        </w:r>
        <w:r w:rsidRPr="00AC7F8B">
          <w:rPr>
            <w:rStyle w:val="Hyperlink"/>
            <w:rFonts w:ascii="Arial" w:hAnsi="Arial" w:cs="Arial"/>
            <w:highlight w:val="yellow"/>
          </w:rPr>
          <w:t>ma.q.adminnco.mil@mail.mil</w:t>
        </w:r>
      </w:hyperlink>
      <w:r w:rsidRPr="00AC7F8B">
        <w:rPr>
          <w:rFonts w:ascii="Arial" w:hAnsi="Arial" w:cs="Arial"/>
        </w:rPr>
        <w:t>.</w:t>
      </w:r>
    </w:p>
    <w:p w:rsidR="00AC7F8B" w:rsidRPr="00AC7F8B" w:rsidRDefault="00AC7F8B" w:rsidP="00AC7F8B">
      <w:pPr>
        <w:rPr>
          <w:rFonts w:ascii="Arial" w:hAnsi="Arial" w:cs="Arial"/>
        </w:rPr>
      </w:pPr>
    </w:p>
    <w:p w:rsidR="00AC7F8B" w:rsidRPr="00AC7F8B" w:rsidRDefault="00AC7F8B" w:rsidP="00AC7F8B">
      <w:pPr>
        <w:rPr>
          <w:rFonts w:ascii="Arial" w:hAnsi="Arial" w:cs="Arial"/>
        </w:rPr>
      </w:pPr>
    </w:p>
    <w:p w:rsidR="00AC7F8B" w:rsidRPr="00AC7F8B" w:rsidRDefault="00AC7F8B" w:rsidP="00AC7F8B">
      <w:pPr>
        <w:rPr>
          <w:rFonts w:ascii="Arial" w:hAnsi="Arial" w:cs="Arial"/>
        </w:rPr>
      </w:pPr>
    </w:p>
    <w:p w:rsidR="00AC7F8B" w:rsidRPr="00AC7F8B" w:rsidRDefault="00AC7F8B" w:rsidP="00AC7F8B">
      <w:pPr>
        <w:rPr>
          <w:rFonts w:ascii="Arial" w:hAnsi="Arial" w:cs="Arial"/>
        </w:rPr>
      </w:pPr>
    </w:p>
    <w:p w:rsidR="00AC7F8B" w:rsidRPr="00AC7F8B" w:rsidRDefault="00AC7F8B" w:rsidP="00AC7F8B">
      <w:pPr>
        <w:rPr>
          <w:rFonts w:ascii="Arial" w:hAnsi="Arial" w:cs="Arial"/>
        </w:rPr>
      </w:pPr>
      <w:r w:rsidRPr="00AC7F8B">
        <w:rPr>
          <w:rFonts w:ascii="Arial" w:hAnsi="Arial" w:cs="Arial"/>
        </w:rPr>
        <w:t>Encl</w:t>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7F8B">
        <w:rPr>
          <w:rFonts w:ascii="Arial" w:hAnsi="Arial" w:cs="Arial"/>
          <w:highlight w:val="yellow"/>
        </w:rPr>
        <w:t>IAM N. CHARGE</w:t>
      </w:r>
    </w:p>
    <w:p w:rsidR="00AC7F8B" w:rsidRPr="00AC7F8B" w:rsidRDefault="00AC7F8B" w:rsidP="00AC7F8B">
      <w:pPr>
        <w:rPr>
          <w:rFonts w:ascii="Arial" w:hAnsi="Arial" w:cs="Arial"/>
        </w:rPr>
      </w:pP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7F8B">
        <w:rPr>
          <w:rFonts w:ascii="Arial" w:hAnsi="Arial" w:cs="Arial"/>
          <w:highlight w:val="yellow"/>
        </w:rPr>
        <w:t>CPT, BR</w:t>
      </w:r>
      <w:r w:rsidRPr="00AC7F8B">
        <w:rPr>
          <w:rFonts w:ascii="Arial" w:hAnsi="Arial" w:cs="Arial"/>
        </w:rPr>
        <w:t>, MOARNG</w:t>
      </w:r>
    </w:p>
    <w:p w:rsidR="009B3F20" w:rsidRPr="001141AD" w:rsidRDefault="00AC7F8B" w:rsidP="00AC7F8B">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sidRPr="00AC7F8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7F8B">
        <w:rPr>
          <w:rFonts w:ascii="Arial" w:hAnsi="Arial" w:cs="Arial"/>
        </w:rPr>
        <w:t>Commanding</w:t>
      </w:r>
    </w:p>
    <w:sectPr w:rsidR="009B3F20" w:rsidRPr="001141AD" w:rsidSect="00E104D4">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527" w:rsidRDefault="00991527">
      <w:r>
        <w:separator/>
      </w:r>
    </w:p>
  </w:endnote>
  <w:endnote w:type="continuationSeparator" w:id="0">
    <w:p w:rsidR="00991527" w:rsidRDefault="00991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527" w:rsidRDefault="00991527">
      <w:r>
        <w:separator/>
      </w:r>
    </w:p>
  </w:footnote>
  <w:footnote w:type="continuationSeparator" w:id="0">
    <w:p w:rsidR="00991527" w:rsidRDefault="00991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D4" w:rsidRDefault="00E104D4" w:rsidP="00E104D4">
    <w:pPr>
      <w:pStyle w:val="TxBrc1"/>
      <w:spacing w:line="240" w:lineRule="auto"/>
      <w:rPr>
        <w:rFonts w:ascii="Arial" w:hAnsi="Arial"/>
        <w:b/>
        <w:spacing w:val="8"/>
        <w:sz w:val="20"/>
        <w:szCs w:val="20"/>
      </w:rPr>
    </w:pPr>
    <w:smartTag w:uri="urn:schemas-microsoft-com:office:smarttags" w:element="State">
      <w:smartTag w:uri="urn:schemas-microsoft-com:office:smarttags" w:element="place">
        <w:r>
          <w:rPr>
            <w:rFonts w:ascii="Arial" w:hAnsi="Arial"/>
            <w:b/>
            <w:spacing w:val="8"/>
            <w:sz w:val="20"/>
            <w:szCs w:val="20"/>
          </w:rPr>
          <w:t>MISSOURI</w:t>
        </w:r>
      </w:smartTag>
    </w:smartTag>
    <w:r>
      <w:rPr>
        <w:rFonts w:ascii="Arial" w:hAnsi="Arial"/>
        <w:b/>
        <w:spacing w:val="8"/>
        <w:sz w:val="20"/>
        <w:szCs w:val="20"/>
      </w:rPr>
      <w:t xml:space="preserve"> NATIONAL GUARD</w:t>
    </w:r>
  </w:p>
  <w:p w:rsidR="00E104D4" w:rsidRDefault="001141AD" w:rsidP="00E104D4">
    <w:pPr>
      <w:pStyle w:val="TxBrc1"/>
      <w:tabs>
        <w:tab w:val="left" w:pos="1440"/>
      </w:tabs>
      <w:spacing w:line="240" w:lineRule="auto"/>
      <w:rPr>
        <w:rFonts w:ascii="Arial" w:hAnsi="Arial"/>
        <w:b/>
        <w:spacing w:val="8"/>
        <w:sz w:val="16"/>
        <w:szCs w:val="16"/>
      </w:rPr>
    </w:pPr>
    <w:r w:rsidRPr="001141AD">
      <w:rPr>
        <w:rFonts w:ascii="Arial" w:hAnsi="Arial"/>
        <w:b/>
        <w:spacing w:val="8"/>
        <w:sz w:val="16"/>
        <w:szCs w:val="16"/>
        <w:highlight w:val="yellow"/>
      </w:rPr>
      <w:t>YOUR UNIT</w:t>
    </w:r>
  </w:p>
  <w:p w:rsidR="00E104D4" w:rsidRDefault="001141AD" w:rsidP="00E104D4">
    <w:pPr>
      <w:pStyle w:val="TxBrc1"/>
      <w:tabs>
        <w:tab w:val="left" w:pos="1440"/>
      </w:tabs>
      <w:spacing w:line="240" w:lineRule="auto"/>
      <w:rPr>
        <w:rFonts w:ascii="Arial" w:hAnsi="Arial"/>
        <w:b/>
        <w:spacing w:val="8"/>
        <w:sz w:val="16"/>
        <w:szCs w:val="16"/>
      </w:rPr>
    </w:pPr>
    <w:r w:rsidRPr="001141AD">
      <w:rPr>
        <w:rFonts w:ascii="Arial" w:hAnsi="Arial"/>
        <w:b/>
        <w:spacing w:val="8"/>
        <w:sz w:val="16"/>
        <w:szCs w:val="16"/>
        <w:highlight w:val="yellow"/>
      </w:rPr>
      <w:t>YOUR ARMORY</w:t>
    </w:r>
  </w:p>
  <w:p w:rsidR="00E104D4" w:rsidRDefault="00E104D4" w:rsidP="00E104D4">
    <w:pPr>
      <w:pStyle w:val="TxBrc1"/>
      <w:tabs>
        <w:tab w:val="left" w:pos="1440"/>
      </w:tabs>
      <w:spacing w:line="240" w:lineRule="auto"/>
      <w:rPr>
        <w:rFonts w:ascii="Arial" w:hAnsi="Arial"/>
        <w:b/>
        <w:spacing w:val="8"/>
        <w:sz w:val="16"/>
        <w:szCs w:val="16"/>
      </w:rPr>
    </w:pPr>
    <w:r w:rsidRPr="001141AD">
      <w:rPr>
        <w:noProof/>
        <w:snapToGrid/>
        <w:highlight w:val="yellow"/>
      </w:rPr>
      <w:drawing>
        <wp:anchor distT="0" distB="0" distL="114300" distR="114300" simplePos="0" relativeHeight="251658240" behindDoc="0" locked="1" layoutInCell="1" allowOverlap="1">
          <wp:simplePos x="0" y="0"/>
          <wp:positionH relativeFrom="column">
            <wp:posOffset>-457200</wp:posOffset>
          </wp:positionH>
          <wp:positionV relativeFrom="paragraph">
            <wp:posOffset>-438150</wp:posOffset>
          </wp:positionV>
          <wp:extent cx="960120" cy="94170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60120" cy="941705"/>
                  </a:xfrm>
                  <a:prstGeom prst="rect">
                    <a:avLst/>
                  </a:prstGeom>
                  <a:noFill/>
                </pic:spPr>
              </pic:pic>
            </a:graphicData>
          </a:graphic>
        </wp:anchor>
      </w:drawing>
    </w:r>
    <w:r w:rsidR="001141AD" w:rsidRPr="001141AD">
      <w:rPr>
        <w:rFonts w:ascii="Arial" w:hAnsi="Arial"/>
        <w:b/>
        <w:spacing w:val="8"/>
        <w:sz w:val="16"/>
        <w:szCs w:val="16"/>
        <w:highlight w:val="yellow"/>
      </w:rPr>
      <w:t>UNIT’S ADDRESS</w:t>
    </w:r>
  </w:p>
  <w:p w:rsidR="00E104D4" w:rsidRDefault="001141AD" w:rsidP="00E104D4">
    <w:pPr>
      <w:pStyle w:val="TxBrc1"/>
      <w:tabs>
        <w:tab w:val="left" w:pos="1440"/>
      </w:tabs>
      <w:spacing w:line="240" w:lineRule="auto"/>
      <w:rPr>
        <w:rFonts w:ascii="Arial" w:hAnsi="Arial"/>
        <w:b/>
        <w:spacing w:val="8"/>
        <w:sz w:val="16"/>
        <w:szCs w:val="16"/>
      </w:rPr>
    </w:pPr>
    <w:r w:rsidRPr="001141AD">
      <w:rPr>
        <w:rFonts w:ascii="Arial" w:hAnsi="Arial"/>
        <w:b/>
        <w:spacing w:val="8"/>
        <w:sz w:val="16"/>
        <w:szCs w:val="16"/>
        <w:highlight w:val="yellow"/>
      </w:rPr>
      <w:t>CITY</w:t>
    </w:r>
    <w:r w:rsidR="00E104D4">
      <w:rPr>
        <w:rFonts w:ascii="Arial" w:hAnsi="Arial"/>
        <w:b/>
        <w:spacing w:val="8"/>
        <w:sz w:val="16"/>
        <w:szCs w:val="16"/>
      </w:rPr>
      <w:t xml:space="preserve">, </w:t>
    </w:r>
    <w:proofErr w:type="gramStart"/>
    <w:r w:rsidR="00E104D4">
      <w:rPr>
        <w:rFonts w:ascii="Arial" w:hAnsi="Arial"/>
        <w:b/>
        <w:spacing w:val="8"/>
        <w:sz w:val="16"/>
        <w:szCs w:val="16"/>
      </w:rPr>
      <w:t xml:space="preserve">MISSOURI </w:t>
    </w:r>
    <w:r>
      <w:rPr>
        <w:rFonts w:ascii="Arial" w:hAnsi="Arial"/>
        <w:b/>
        <w:spacing w:val="8"/>
        <w:sz w:val="16"/>
        <w:szCs w:val="16"/>
      </w:rPr>
      <w:t xml:space="preserve"> </w:t>
    </w:r>
    <w:r w:rsidRPr="001141AD">
      <w:rPr>
        <w:rFonts w:ascii="Arial" w:hAnsi="Arial"/>
        <w:b/>
        <w:spacing w:val="8"/>
        <w:sz w:val="16"/>
        <w:szCs w:val="16"/>
        <w:highlight w:val="yellow"/>
      </w:rPr>
      <w:t>ZIP</w:t>
    </w:r>
    <w:proofErr w:type="gramEnd"/>
    <w:r w:rsidRPr="001141AD">
      <w:rPr>
        <w:rFonts w:ascii="Arial" w:hAnsi="Arial"/>
        <w:b/>
        <w:spacing w:val="8"/>
        <w:sz w:val="16"/>
        <w:szCs w:val="16"/>
        <w:highlight w:val="yellow"/>
      </w:rPr>
      <w:t>+4</w:t>
    </w:r>
    <w:r w:rsidR="00E104D4">
      <w:rPr>
        <w:rFonts w:ascii="Arial" w:hAnsi="Arial"/>
        <w:b/>
        <w:spacing w:val="8"/>
        <w:sz w:val="16"/>
        <w:szCs w:val="16"/>
      </w:rPr>
      <w:t xml:space="preserve"> </w:t>
    </w:r>
  </w:p>
  <w:p w:rsidR="00710CA2" w:rsidRPr="00E104D4" w:rsidRDefault="00710CA2" w:rsidP="00E104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7562"/>
    <w:multiLevelType w:val="hybridMultilevel"/>
    <w:tmpl w:val="71B6D2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D6D22D6"/>
    <w:multiLevelType w:val="hybridMultilevel"/>
    <w:tmpl w:val="486E3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drawingGridHorizontalSpacing w:val="120"/>
  <w:displayHorizontalDrawingGridEvery w:val="2"/>
  <w:noPunctuationKerning/>
  <w:characterSpacingControl w:val="doNotCompress"/>
  <w:hdrShapeDefaults>
    <o:shapedefaults v:ext="edit" spidmax="91138"/>
  </w:hdrShapeDefaults>
  <w:footnotePr>
    <w:footnote w:id="-1"/>
    <w:footnote w:id="0"/>
  </w:footnotePr>
  <w:endnotePr>
    <w:endnote w:id="-1"/>
    <w:endnote w:id="0"/>
  </w:endnotePr>
  <w:compat/>
  <w:rsids>
    <w:rsidRoot w:val="00891F1E"/>
    <w:rsid w:val="000036DE"/>
    <w:rsid w:val="00045836"/>
    <w:rsid w:val="00047656"/>
    <w:rsid w:val="00051A88"/>
    <w:rsid w:val="00052594"/>
    <w:rsid w:val="0008085C"/>
    <w:rsid w:val="00095F0A"/>
    <w:rsid w:val="000A0FF9"/>
    <w:rsid w:val="000C04BA"/>
    <w:rsid w:val="000E44D0"/>
    <w:rsid w:val="000F0673"/>
    <w:rsid w:val="00105F5A"/>
    <w:rsid w:val="001141AD"/>
    <w:rsid w:val="00127376"/>
    <w:rsid w:val="00135C36"/>
    <w:rsid w:val="0014099F"/>
    <w:rsid w:val="00160ABF"/>
    <w:rsid w:val="00160C99"/>
    <w:rsid w:val="001950EA"/>
    <w:rsid w:val="00196A70"/>
    <w:rsid w:val="001A1037"/>
    <w:rsid w:val="001A4B30"/>
    <w:rsid w:val="001A641E"/>
    <w:rsid w:val="001D6DA0"/>
    <w:rsid w:val="001E2E9B"/>
    <w:rsid w:val="002112FB"/>
    <w:rsid w:val="0022145F"/>
    <w:rsid w:val="0022744B"/>
    <w:rsid w:val="00236E1B"/>
    <w:rsid w:val="0027124A"/>
    <w:rsid w:val="002A314D"/>
    <w:rsid w:val="002E0C04"/>
    <w:rsid w:val="003131C3"/>
    <w:rsid w:val="00316F11"/>
    <w:rsid w:val="00320982"/>
    <w:rsid w:val="0032205E"/>
    <w:rsid w:val="0035219D"/>
    <w:rsid w:val="003766E5"/>
    <w:rsid w:val="003A666C"/>
    <w:rsid w:val="003D44B1"/>
    <w:rsid w:val="003D6332"/>
    <w:rsid w:val="003E6A6C"/>
    <w:rsid w:val="003F27FB"/>
    <w:rsid w:val="00410EC3"/>
    <w:rsid w:val="0044343F"/>
    <w:rsid w:val="00460C21"/>
    <w:rsid w:val="004677A0"/>
    <w:rsid w:val="004C4EA9"/>
    <w:rsid w:val="004E47E8"/>
    <w:rsid w:val="004F1F10"/>
    <w:rsid w:val="00513A30"/>
    <w:rsid w:val="00523F80"/>
    <w:rsid w:val="00541E74"/>
    <w:rsid w:val="00551927"/>
    <w:rsid w:val="00561633"/>
    <w:rsid w:val="0057632D"/>
    <w:rsid w:val="00583808"/>
    <w:rsid w:val="005B3F0C"/>
    <w:rsid w:val="005E2CED"/>
    <w:rsid w:val="00610643"/>
    <w:rsid w:val="00615C50"/>
    <w:rsid w:val="00625AC0"/>
    <w:rsid w:val="0064273A"/>
    <w:rsid w:val="00683752"/>
    <w:rsid w:val="006A46B8"/>
    <w:rsid w:val="006A7EFA"/>
    <w:rsid w:val="006C0850"/>
    <w:rsid w:val="006C385A"/>
    <w:rsid w:val="006C424A"/>
    <w:rsid w:val="006D6D99"/>
    <w:rsid w:val="006E5F0E"/>
    <w:rsid w:val="006F020B"/>
    <w:rsid w:val="00710C19"/>
    <w:rsid w:val="00710CA2"/>
    <w:rsid w:val="00732D55"/>
    <w:rsid w:val="00741A7C"/>
    <w:rsid w:val="007476A1"/>
    <w:rsid w:val="0075562F"/>
    <w:rsid w:val="00755A2D"/>
    <w:rsid w:val="0075706C"/>
    <w:rsid w:val="00760717"/>
    <w:rsid w:val="007702C3"/>
    <w:rsid w:val="00771F7C"/>
    <w:rsid w:val="00780C60"/>
    <w:rsid w:val="007914A9"/>
    <w:rsid w:val="007C5AFC"/>
    <w:rsid w:val="007E280B"/>
    <w:rsid w:val="0080506C"/>
    <w:rsid w:val="0081343C"/>
    <w:rsid w:val="0084122B"/>
    <w:rsid w:val="00855844"/>
    <w:rsid w:val="008802B6"/>
    <w:rsid w:val="008854FF"/>
    <w:rsid w:val="00891F1E"/>
    <w:rsid w:val="008A4586"/>
    <w:rsid w:val="008B54C0"/>
    <w:rsid w:val="008D208B"/>
    <w:rsid w:val="008F0EE8"/>
    <w:rsid w:val="00923756"/>
    <w:rsid w:val="00953D73"/>
    <w:rsid w:val="00980AE4"/>
    <w:rsid w:val="00991527"/>
    <w:rsid w:val="009B3F20"/>
    <w:rsid w:val="009D6657"/>
    <w:rsid w:val="009F42ED"/>
    <w:rsid w:val="009F5C9B"/>
    <w:rsid w:val="00A05017"/>
    <w:rsid w:val="00A134AD"/>
    <w:rsid w:val="00A1550D"/>
    <w:rsid w:val="00A34B8F"/>
    <w:rsid w:val="00A477CE"/>
    <w:rsid w:val="00A73C26"/>
    <w:rsid w:val="00A92F63"/>
    <w:rsid w:val="00AA0D79"/>
    <w:rsid w:val="00AB00F9"/>
    <w:rsid w:val="00AC7F8B"/>
    <w:rsid w:val="00AD5CFA"/>
    <w:rsid w:val="00B108BE"/>
    <w:rsid w:val="00B37CE0"/>
    <w:rsid w:val="00B416CF"/>
    <w:rsid w:val="00B4792E"/>
    <w:rsid w:val="00B566A6"/>
    <w:rsid w:val="00B6798D"/>
    <w:rsid w:val="00B90299"/>
    <w:rsid w:val="00BA6A5A"/>
    <w:rsid w:val="00BB2C77"/>
    <w:rsid w:val="00BD4531"/>
    <w:rsid w:val="00BF220B"/>
    <w:rsid w:val="00C171DF"/>
    <w:rsid w:val="00C42072"/>
    <w:rsid w:val="00C42A2E"/>
    <w:rsid w:val="00C726CE"/>
    <w:rsid w:val="00CA76E5"/>
    <w:rsid w:val="00CB7B31"/>
    <w:rsid w:val="00CC1D42"/>
    <w:rsid w:val="00D1347B"/>
    <w:rsid w:val="00D16E9E"/>
    <w:rsid w:val="00D23779"/>
    <w:rsid w:val="00D36897"/>
    <w:rsid w:val="00D429F7"/>
    <w:rsid w:val="00D93D91"/>
    <w:rsid w:val="00DD1155"/>
    <w:rsid w:val="00DF70EA"/>
    <w:rsid w:val="00E104D4"/>
    <w:rsid w:val="00E15A6F"/>
    <w:rsid w:val="00E267FA"/>
    <w:rsid w:val="00E31095"/>
    <w:rsid w:val="00E6397B"/>
    <w:rsid w:val="00E65C52"/>
    <w:rsid w:val="00E87BE4"/>
    <w:rsid w:val="00EC2F24"/>
    <w:rsid w:val="00EE07FD"/>
    <w:rsid w:val="00EE3CA7"/>
    <w:rsid w:val="00EE7288"/>
    <w:rsid w:val="00F20DDD"/>
    <w:rsid w:val="00F36EB6"/>
    <w:rsid w:val="00F375C2"/>
    <w:rsid w:val="00F76EA1"/>
    <w:rsid w:val="00FA09E9"/>
    <w:rsid w:val="00FC6CA2"/>
    <w:rsid w:val="00FD1BCB"/>
    <w:rsid w:val="00FE1BE9"/>
    <w:rsid w:val="00FE5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9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1F1E"/>
    <w:pPr>
      <w:tabs>
        <w:tab w:val="center" w:pos="4320"/>
        <w:tab w:val="right" w:pos="8640"/>
      </w:tabs>
    </w:pPr>
  </w:style>
  <w:style w:type="paragraph" w:styleId="Footer">
    <w:name w:val="footer"/>
    <w:basedOn w:val="Normal"/>
    <w:rsid w:val="00891F1E"/>
    <w:pPr>
      <w:tabs>
        <w:tab w:val="center" w:pos="4320"/>
        <w:tab w:val="right" w:pos="8640"/>
      </w:tabs>
    </w:pPr>
  </w:style>
  <w:style w:type="paragraph" w:customStyle="1" w:styleId="TxBrc1">
    <w:name w:val="TxBr_c1"/>
    <w:basedOn w:val="Normal"/>
    <w:rsid w:val="00891F1E"/>
    <w:pPr>
      <w:spacing w:line="240" w:lineRule="atLeast"/>
      <w:jc w:val="center"/>
    </w:pPr>
    <w:rPr>
      <w:rFonts w:cs="Arial"/>
      <w:snapToGrid w:val="0"/>
    </w:rPr>
  </w:style>
  <w:style w:type="paragraph" w:customStyle="1" w:styleId="TEALetterHead">
    <w:name w:val="TEA Letter Head"/>
    <w:basedOn w:val="Normal"/>
    <w:rsid w:val="00E6397B"/>
    <w:pPr>
      <w:tabs>
        <w:tab w:val="left" w:pos="288"/>
        <w:tab w:val="left" w:pos="576"/>
        <w:tab w:val="left" w:pos="2635"/>
        <w:tab w:val="left" w:pos="4608"/>
      </w:tabs>
    </w:pPr>
    <w:rPr>
      <w:szCs w:val="20"/>
    </w:rPr>
  </w:style>
  <w:style w:type="character" w:styleId="Hyperlink">
    <w:name w:val="Hyperlink"/>
    <w:basedOn w:val="DefaultParagraphFont"/>
    <w:rsid w:val="000F0673"/>
    <w:rPr>
      <w:color w:val="0000FF"/>
      <w:u w:val="single"/>
    </w:rPr>
  </w:style>
  <w:style w:type="paragraph" w:styleId="ListParagraph">
    <w:name w:val="List Paragraph"/>
    <w:basedOn w:val="Normal"/>
    <w:uiPriority w:val="34"/>
    <w:qFormat/>
    <w:rsid w:val="00755A2D"/>
    <w:pPr>
      <w:ind w:left="720"/>
      <w:contextualSpacing/>
    </w:pPr>
  </w:style>
  <w:style w:type="paragraph" w:styleId="BalloonText">
    <w:name w:val="Balloon Text"/>
    <w:basedOn w:val="Normal"/>
    <w:link w:val="BalloonTextChar"/>
    <w:rsid w:val="00583808"/>
    <w:rPr>
      <w:rFonts w:ascii="Tahoma" w:hAnsi="Tahoma" w:cs="Tahoma"/>
      <w:sz w:val="16"/>
      <w:szCs w:val="16"/>
    </w:rPr>
  </w:style>
  <w:style w:type="character" w:customStyle="1" w:styleId="BalloonTextChar">
    <w:name w:val="Balloon Text Char"/>
    <w:basedOn w:val="DefaultParagraphFont"/>
    <w:link w:val="BalloonText"/>
    <w:rsid w:val="00583808"/>
    <w:rPr>
      <w:rFonts w:ascii="Tahoma" w:hAnsi="Tahoma" w:cs="Tahoma"/>
      <w:sz w:val="16"/>
      <w:szCs w:val="16"/>
    </w:rPr>
  </w:style>
  <w:style w:type="character" w:customStyle="1" w:styleId="HeaderChar">
    <w:name w:val="Header Char"/>
    <w:basedOn w:val="DefaultParagraphFont"/>
    <w:link w:val="Header"/>
    <w:rsid w:val="00E104D4"/>
    <w:rPr>
      <w:sz w:val="24"/>
      <w:szCs w:val="24"/>
    </w:rPr>
  </w:style>
</w:styles>
</file>

<file path=word/webSettings.xml><?xml version="1.0" encoding="utf-8"?>
<w:webSettings xmlns:r="http://schemas.openxmlformats.org/officeDocument/2006/relationships" xmlns:w="http://schemas.openxmlformats.org/wordprocessingml/2006/main">
  <w:divs>
    <w:div w:id="388923313">
      <w:bodyDiv w:val="1"/>
      <w:marLeft w:val="0"/>
      <w:marRight w:val="0"/>
      <w:marTop w:val="0"/>
      <w:marBottom w:val="0"/>
      <w:divBdr>
        <w:top w:val="none" w:sz="0" w:space="0" w:color="auto"/>
        <w:left w:val="none" w:sz="0" w:space="0" w:color="auto"/>
        <w:bottom w:val="none" w:sz="0" w:space="0" w:color="auto"/>
        <w:right w:val="none" w:sz="0" w:space="0" w:color="auto"/>
      </w:divBdr>
    </w:div>
    <w:div w:id="46111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a.q.adminnco.mil@mail.mil" TargetMode="Externa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ac2773a3-7436-4f2d-810b-cd905f052ddf" xsi:nil="true"/>
    <OrgCodes xmlns="ac2773a3-7436-4f2d-810b-cd905f052ddf" xsi:nil="true"/>
    <AB_Action_Types xmlns="ac2773a3-7436-4f2d-810b-cd905f052ddf" xsi:nil="true"/>
    <PS_Action_Type xmlns="ac2773a3-7436-4f2d-810b-cd905f052ddf" xsi:nil="true"/>
    <TaxCatchAll xmlns="7493e001-27fc-47d0-83d2-be5121e9e1be" xsi:nil="true"/>
    <SR_COMMAND xmlns="ac2773a3-7436-4f2d-810b-cd905f052ddf" xsi:nil="true"/>
    <Reviewer xmlns="ac2773a3-7436-4f2d-810b-cd905f052ddf" xsi:nil="true"/>
    <NGMO_x002d_PER_Action_Type xmlns="ac2773a3-7436-4f2d-810b-cd905f052ddf" xsi:nil="true"/>
    <Approver xmlns="ac2773a3-7436-4f2d-810b-cd905f052ddf" xsi:nil="true"/>
    <Number xmlns="ac2773a3-7436-4f2d-810b-cd905f052ddf" xsi:nil="true"/>
    <EI_Action_Type xmlns="ac2773a3-7436-4f2d-810b-cd905f052ddf" xsi:nil="true"/>
    <MOB_Action_Types xmlns="ac2773a3-7436-4f2d-810b-cd905f052ddf" xsi:nil="true"/>
    <Status1 xmlns="ac2773a3-7436-4f2d-810b-cd905f052ddf">NEW</Status1>
    <CM_Action_Type xmlns="ac2773a3-7436-4f2d-810b-cd905f052ddf" xsi:nil="true"/>
    <RSO_Action_Type xmlns="ac2773a3-7436-4f2d-810b-cd905f052ddf" xsi:nil="true"/>
    <Status xmlns="ac2773a3-7436-4f2d-810b-cd905f052ddf">New</Status>
    <lcf76f155ced4ddcb4097134ff3c332f xmlns="ac2773a3-7436-4f2d-810b-cd905f052ddf">
      <Terms xmlns="http://schemas.microsoft.com/office/infopath/2007/PartnerControls"/>
    </lcf76f155ced4ddcb4097134ff3c332f>
    <Staff_Section xmlns="ac2773a3-7436-4f2d-810b-cd905f052ddf" xsi:nil="true"/>
    <Final_Approval xmlns="ac2773a3-7436-4f2d-810b-cd905f052ddf" xsi:nil="true"/>
    <Org_Function xmlns="ac2773a3-7436-4f2d-810b-cd905f052ddf" xsi:nil="true"/>
    <HS_Action_Type xmlns="ac2773a3-7436-4f2d-810b-cd905f052ddf" xsi:nil="true"/>
    <ZA_Action_Type xmlns="ac2773a3-7436-4f2d-810b-cd905f052dd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617F22F64D9C4C9D78FE6EB757F4C9" ma:contentTypeVersion="40" ma:contentTypeDescription="Create a new document." ma:contentTypeScope="" ma:versionID="aaac326776e5b680396eb4df97da1367">
  <xsd:schema xmlns:xsd="http://www.w3.org/2001/XMLSchema" xmlns:xs="http://www.w3.org/2001/XMLSchema" xmlns:p="http://schemas.microsoft.com/office/2006/metadata/properties" xmlns:ns1="http://schemas.microsoft.com/sharepoint/v3" xmlns:ns2="ac2773a3-7436-4f2d-810b-cd905f052ddf" xmlns:ns3="7493e001-27fc-47d0-83d2-be5121e9e1be" targetNamespace="http://schemas.microsoft.com/office/2006/metadata/properties" ma:root="true" ma:fieldsID="1ce849a0b17feb535cf0a3eea66caf82" ns1:_="" ns2:_="" ns3:_="">
    <xsd:import namespace="http://schemas.microsoft.com/sharepoint/v3"/>
    <xsd:import namespace="ac2773a3-7436-4f2d-810b-cd905f052ddf"/>
    <xsd:import namespace="7493e001-27fc-47d0-83d2-be5121e9e1be"/>
    <xsd:element name="properties">
      <xsd:complexType>
        <xsd:sequence>
          <xsd:element name="documentManagement">
            <xsd:complexType>
              <xsd:all>
                <xsd:element ref="ns2:OrgCodes" minOccurs="0"/>
                <xsd:element ref="ns2:Number" minOccurs="0"/>
                <xsd:element ref="ns2:Org_Function" minOccurs="0"/>
                <xsd:element ref="ns2:SR_COMMAND" minOccurs="0"/>
                <xsd:element ref="ns2:Section" minOccurs="0"/>
                <xsd:element ref="ns2:AB_Action_Types" minOccurs="0"/>
                <xsd:element ref="ns2:CM_Action_Type" minOccurs="0"/>
                <xsd:element ref="ns2:EI_Action_Type" minOccurs="0"/>
                <xsd:element ref="ns2:HS_Action_Type" minOccurs="0"/>
                <xsd:element ref="ns2:MOB_Action_Types" minOccurs="0"/>
                <xsd:element ref="ns2:PS_Action_Type" minOccurs="0"/>
                <xsd:element ref="ns2:RSO_Action_Type" minOccurs="0"/>
                <xsd:element ref="ns2:MediaServiceMetadata" minOccurs="0"/>
                <xsd:element ref="ns2:MediaServiceFastMetadata" minOccurs="0"/>
                <xsd:element ref="ns2:NGMO_x002d_PER_Action_Type" minOccurs="0"/>
                <xsd:element ref="ns2:ZA_Action_Type" minOccurs="0"/>
                <xsd:element ref="ns2:Reviewer" minOccurs="0"/>
                <xsd:element ref="ns2:Approver" minOccurs="0"/>
                <xsd:element ref="ns2:Statu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Staff_Section" minOccurs="0"/>
                <xsd:element ref="ns2:Final_Approval" minOccurs="0"/>
                <xsd:element ref="ns2:Status1"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773a3-7436-4f2d-810b-cd905f052ddf" elementFormDefault="qualified">
    <xsd:import namespace="http://schemas.microsoft.com/office/2006/documentManagement/types"/>
    <xsd:import namespace="http://schemas.microsoft.com/office/infopath/2007/PartnerControls"/>
    <xsd:element name="OrgCodes" ma:index="8" nillable="true" ma:displayName="Org Codes" ma:format="Dropdown" ma:internalName="OrgCodes" ma:percentage="FALSE">
      <xsd:simpleType>
        <xsd:restriction base="dms:Number"/>
      </xsd:simpleType>
    </xsd:element>
    <xsd:element name="Number" ma:index="9" nillable="true" ma:displayName="Number" ma:format="Dropdown" ma:internalName="Number" ma:percentage="FALSE">
      <xsd:simpleType>
        <xsd:restriction base="dms:Number"/>
      </xsd:simpleType>
    </xsd:element>
    <xsd:element name="Org_Function" ma:index="10" nillable="true" ma:displayName="Org_Function" ma:format="Dropdown" ma:indexed="true" ma:internalName="Org_Function" ma:percentage="FALSE">
      <xsd:simpleType>
        <xsd:restriction base="dms:Number"/>
      </xsd:simpleType>
    </xsd:element>
    <xsd:element name="SR_COMMAND" ma:index="11" nillable="true" ma:displayName="SR_Command" ma:format="Dropdown" ma:indexed="true" ma:internalName="SR_COMMAND">
      <xsd:simpleType>
        <xsd:restriction base="dms:Choice">
          <xsd:enumeration value="35th CAB"/>
          <xsd:enumeration value="35th ENGR"/>
          <xsd:enumeration value="35th ID"/>
          <xsd:enumeration value="35th MP"/>
          <xsd:enumeration value="70th TC"/>
          <xsd:enumeration value="110th MEB"/>
          <xsd:enumeration value="140th RTI"/>
          <xsd:enumeration value="1107th AVN"/>
          <xsd:enumeration value="HHD-JFHQ"/>
          <xsd:enumeration value="MED Det"/>
          <xsd:enumeration value="RRBn"/>
          <xsd:enumeration value="Counter Drug"/>
        </xsd:restriction>
      </xsd:simpleType>
    </xsd:element>
    <xsd:element name="Section" ma:index="12" nillable="true" ma:displayName="Section" ma:format="Dropdown" ma:internalName="Section">
      <xsd:simpleType>
        <xsd:restriction base="dms:Choice">
          <xsd:enumeration value="PER-AB"/>
          <xsd:enumeration value="PER-ADM"/>
          <xsd:enumeration value="PER-CM"/>
          <xsd:enumeration value="PER-HS"/>
          <xsd:enumeration value="PER-INC"/>
          <xsd:enumeration value="PER-MOB"/>
          <xsd:enumeration value="PER-PS"/>
          <xsd:enumeration value="PER-RSO"/>
          <xsd:enumeration value="PER-ZA"/>
          <xsd:enumeration value="NGMO-PER"/>
          <xsd:enumeration value="CMD_Staff"/>
        </xsd:restriction>
      </xsd:simpleType>
    </xsd:element>
    <xsd:element name="AB_Action_Types" ma:index="13" nillable="true" ma:displayName="AB_Action_Types" ma:format="Dropdown" ma:internalName="AB_Action_Types">
      <xsd:simpleType>
        <xsd:restriction base="dms:Choice">
          <xsd:enumeration value="Award"/>
          <xsd:enumeration value="Discharge"/>
          <xsd:enumeration value="DAT"/>
          <xsd:enumeration value="EPS Action"/>
          <xsd:enumeration value="EPS Packet"/>
          <xsd:enumeration value="QRB"/>
          <xsd:enumeration value="Waiver"/>
          <xsd:enumeration value="ING"/>
        </xsd:restriction>
      </xsd:simpleType>
    </xsd:element>
    <xsd:element name="CM_Action_Type" ma:index="14" nillable="true" ma:displayName="CM_Action_Type" ma:format="Dropdown" ma:internalName="CM_Action_Type">
      <xsd:simpleType>
        <xsd:restriction base="dms:Choice">
          <xsd:enumeration value="FED REC"/>
          <xsd:enumeration value="UVP"/>
          <xsd:enumeration value="AOC/SSI"/>
          <xsd:enumeration value="CFRB"/>
          <xsd:enumeration value="Resignation"/>
          <xsd:enumeration value="Separation"/>
          <xsd:enumeration value="Retirement"/>
          <xsd:enumeration value="DA Board"/>
          <xsd:enumeration value="SRB"/>
          <xsd:enumeration value="SSC"/>
        </xsd:restriction>
      </xsd:simpleType>
    </xsd:element>
    <xsd:element name="EI_Action_Type" ma:index="15" nillable="true" ma:displayName="E&amp;I_Action_Type" ma:format="Dropdown" ma:internalName="EI_Action_Type">
      <xsd:simpleType>
        <xsd:restriction base="dms:Choice">
          <xsd:enumeration value="Bonus"/>
          <xsd:enumeration value="State TA"/>
          <xsd:enumeration value="FED TA"/>
          <xsd:enumeration value="ETP"/>
          <xsd:enumeration value="SLRP"/>
          <xsd:enumeration value="GIMS Access Request"/>
        </xsd:restriction>
      </xsd:simpleType>
    </xsd:element>
    <xsd:element name="HS_Action_Type" ma:index="16" nillable="true" ma:displayName="HS_Action_Type" ma:format="Dropdown" ma:internalName="HS_Action_Type">
      <xsd:simpleType>
        <xsd:restriction base="dms:Choice">
          <xsd:enumeration value="FFD Request"/>
          <xsd:enumeration value="Profile Request"/>
          <xsd:enumeration value="INCAP Packet"/>
          <xsd:enumeration value="MMA Request"/>
          <xsd:enumeration value="BH Referral"/>
        </xsd:restriction>
      </xsd:simpleType>
    </xsd:element>
    <xsd:element name="MOB_Action_Types" ma:index="17" nillable="true" ma:displayName="MOB_Action_Types" ma:format="Dropdown" ma:internalName="MOB_Action_Types">
      <xsd:simpleType>
        <xsd:restriction base="dms:Choice">
          <xsd:enumeration value="DMD Update"/>
          <xsd:enumeration value="SRP Roster"/>
          <xsd:enumeration value="Volunteer Form"/>
        </xsd:restriction>
      </xsd:simpleType>
    </xsd:element>
    <xsd:element name="PS_Action_Type" ma:index="18" nillable="true" ma:displayName="PS_Action_Type" ma:format="Dropdown" ma:internalName="PS_Action_Type">
      <xsd:simpleType>
        <xsd:restriction base="dms:Choice">
          <xsd:enumeration value="APFT Removal"/>
          <xsd:enumeration value="DD 214"/>
          <xsd:enumeration value="DD 220"/>
          <xsd:enumeration value="Extension Correction"/>
          <xsd:enumeration value="ETS Report"/>
          <xsd:enumeration value="NGB 22"/>
          <xsd:enumeration value="OS Request"/>
          <xsd:enumeration value="QPRW docs"/>
          <xsd:enumeration value="REORG"/>
          <xsd:enumeration value="RPAM Correction"/>
        </xsd:restriction>
      </xsd:simpleType>
    </xsd:element>
    <xsd:element name="RSO_Action_Type" ma:index="19" nillable="true" ma:displayName="RSO_Action_Type" ma:format="Dropdown" ma:internalName="RSO_Action_Type">
      <xsd:simpleType>
        <xsd:restriction base="dms:Choice">
          <xsd:enumeration value="AGR Retirement"/>
          <xsd:enumeration value="Grey Area Retirement"/>
          <xsd:enumeration value="Age 60 Retirement"/>
          <xsd:enumeration value="Medical Retirement"/>
          <xsd:enumeration value="PDRL"/>
          <xsd:enumeration value="Awards Request"/>
          <xsd:enumeration value="RCSBP Docs"/>
          <xsd:enumeration value="NOE  Request"/>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NGMO_x002d_PER_Action_Type" ma:index="22" nillable="true" ma:displayName="NGMO-PER_Action_Type" ma:format="Dropdown" ma:internalName="NGMO_x002d_PER_Action_Type">
      <xsd:simpleType>
        <xsd:restriction base="dms:Choice">
          <xsd:enumeration value="FFE Roster"/>
          <xsd:enumeration value="UAC Roster"/>
          <xsd:enumeration value="FRAGO Request"/>
        </xsd:restriction>
      </xsd:simpleType>
    </xsd:element>
    <xsd:element name="ZA_Action_Type" ma:index="23" nillable="true" ma:displayName="ZA_Action_Type" ma:format="Dropdown" ma:internalName="ZA_Action_Type">
      <xsd:simpleType>
        <xsd:restriction base="dms:Choice">
          <xsd:enumeration value="Review"/>
          <xsd:enumeration value="Signature"/>
          <xsd:enumeration value="Other"/>
        </xsd:restriction>
      </xsd:simpleType>
    </xsd:element>
    <xsd:element name="Reviewer" ma:index="24" nillable="true" ma:displayName="J1_Reviewer" ma:format="Dropdown" ma:internalName="Reviewer">
      <xsd:complexType>
        <xsd:complexContent>
          <xsd:extension base="dms:MultiChoice">
            <xsd:sequence>
              <xsd:element name="Value" maxOccurs="unbounded" minOccurs="0" nillable="true">
                <xsd:simpleType>
                  <xsd:restriction base="dms:Choice">
                    <xsd:enumeration value="J1"/>
                    <xsd:enumeration value="Deputy J1"/>
                    <xsd:enumeration value="J1 SGM"/>
                  </xsd:restriction>
                </xsd:simpleType>
              </xsd:element>
            </xsd:sequence>
          </xsd:extension>
        </xsd:complexContent>
      </xsd:complexType>
    </xsd:element>
    <xsd:element name="Approver" ma:index="25" nillable="true" ma:displayName="Approver" ma:format="Dropdown" ma:internalName="Approver">
      <xsd:simpleType>
        <xsd:restriction base="dms:Choice">
          <xsd:enumeration value="J1"/>
          <xsd:enumeration value="Deputy J1"/>
          <xsd:enumeration value="J1 SGM"/>
          <xsd:enumeration value="Higher"/>
        </xsd:restriction>
      </xsd:simpleType>
    </xsd:element>
    <xsd:element name="Status" ma:index="26" nillable="true" ma:displayName="Status" ma:default="New" ma:internalName="Status">
      <xsd:simpleType>
        <xsd:restriction base="dms:Unknown">
          <xsd:enumeration value="New"/>
          <xsd:enumeration value="Working"/>
          <xsd:enumeration value="At Approval"/>
          <xsd:enumeration value="RWOA"/>
          <xsd:enumeration value="Complete"/>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Location" ma:index="36" nillable="true" ma:displayName="Location" ma:descrip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Staff_Section" ma:index="38" nillable="true" ma:displayName="CMD_Staff_Section" ma:format="Dropdown" ma:internalName="Staff_Section">
      <xsd:simpleType>
        <xsd:restriction base="dms:Choice">
          <xsd:enumeration value="JAG"/>
          <xsd:enumeration value="State CSM"/>
          <xsd:enumeration value="State Cmd Chief"/>
          <xsd:enumeration value="CSEL"/>
          <xsd:enumeration value="CJS"/>
          <xsd:enumeration value="SGS"/>
          <xsd:enumeration value="DOSA"/>
          <xsd:enumeration value="DAG"/>
          <xsd:enumeration value="TAG"/>
        </xsd:restriction>
      </xsd:simpleType>
    </xsd:element>
    <xsd:element name="Final_Approval" ma:index="39" nillable="true" ma:displayName="Final_Approval" ma:format="Dropdown" ma:internalName="Final_Approval">
      <xsd:simpleType>
        <xsd:restriction base="dms:Choice">
          <xsd:enumeration value="CSEL"/>
          <xsd:enumeration value="CJS"/>
          <xsd:enumeration value="SGS"/>
          <xsd:enumeration value="DOSA"/>
          <xsd:enumeration value="DAG"/>
          <xsd:enumeration value="TAG"/>
        </xsd:restriction>
      </xsd:simpleType>
    </xsd:element>
    <xsd:element name="Status1" ma:index="40" nillable="true" ma:displayName="Status1" ma:default="NEW" ma:format="Dropdown" ma:internalName="Status1">
      <xsd:simpleType>
        <xsd:restriction base="dms:Choice">
          <xsd:enumeration value="NEW"/>
          <xsd:enumeration value="Working"/>
          <xsd:enumeration value="At Approval"/>
          <xsd:enumeration value="Complete"/>
          <xsd:enumeration value="RWOA"/>
        </xsd:restriction>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3e001-27fc-47d0-83d2-be5121e9e1b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b249c14-501c-408d-8586-a7086ca6d2d4}" ma:internalName="TaxCatchAll" ma:showField="CatchAllData" ma:web="7493e001-27fc-47d0-83d2-be5121e9e1be">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3303265C36DC549A603F06FE7C34001" ma:contentTypeVersion="0" ma:contentTypeDescription="Create a new document." ma:contentTypeScope="" ma:versionID="13dadb2e4ebc223b76540ae87ed86633">
  <xsd:schema xmlns:xsd="http://www.w3.org/2001/XMLSchema" xmlns:xs="http://www.w3.org/2001/XMLSchema" xmlns:p="http://schemas.microsoft.com/office/2006/metadata/properties" xmlns:ns2="49b28607-c39f-4e35-9909-949db4b1c9f3" targetNamespace="http://schemas.microsoft.com/office/2006/metadata/properties" ma:root="true" ma:fieldsID="82832c3d168cfedb8dd77b17b1df17dc" ns2:_="">
    <xsd:import namespace="49b28607-c39f-4e35-9909-949db4b1c9f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28607-c39f-4e35-9909-949db4b1c9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21202-2ACF-4B8A-AD3B-B5D332D3BD4C}"/>
</file>

<file path=customXml/itemProps2.xml><?xml version="1.0" encoding="utf-8"?>
<ds:datastoreItem xmlns:ds="http://schemas.openxmlformats.org/officeDocument/2006/customXml" ds:itemID="{EBC2685B-6938-489B-80FB-582DC8B34C6D}"/>
</file>

<file path=customXml/itemProps3.xml><?xml version="1.0" encoding="utf-8"?>
<ds:datastoreItem xmlns:ds="http://schemas.openxmlformats.org/officeDocument/2006/customXml" ds:itemID="{F2EB74AE-D8BB-445B-8E11-1145EBACDE80}"/>
</file>

<file path=customXml/itemProps4.xml><?xml version="1.0" encoding="utf-8"?>
<ds:datastoreItem xmlns:ds="http://schemas.openxmlformats.org/officeDocument/2006/customXml" ds:itemID="{20D1C1DC-DCEC-4EF3-B4FC-231D882BECEF}"/>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Asdfsdf</vt:lpstr>
    </vt:vector>
  </TitlesOfParts>
  <Company>Missouri Army National Guard</Company>
  <LinksUpToDate>false</LinksUpToDate>
  <CharactersWithSpaces>1110</CharactersWithSpaces>
  <SharedDoc>false</SharedDoc>
  <HLinks>
    <vt:vector size="6" baseType="variant">
      <vt:variant>
        <vt:i4>5767285</vt:i4>
      </vt:variant>
      <vt:variant>
        <vt:i4>0</vt:i4>
      </vt:variant>
      <vt:variant>
        <vt:i4>0</vt:i4>
      </vt:variant>
      <vt:variant>
        <vt:i4>5</vt:i4>
      </vt:variant>
      <vt:variant>
        <vt:lpwstr>mailto:leo.lewis@us.army.mil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Asdfsdf</dc:title>
  <dc:creator>SchillerD</dc:creator>
  <cp:lastModifiedBy>bill.haworth</cp:lastModifiedBy>
  <cp:revision>3</cp:revision>
  <cp:lastPrinted>2013-03-12T18:40:00Z</cp:lastPrinted>
  <dcterms:created xsi:type="dcterms:W3CDTF">2014-10-07T20:41:00Z</dcterms:created>
  <dcterms:modified xsi:type="dcterms:W3CDTF">2014-10-07T20:45:00Z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5230b7e3-abfa-40d5-90c1-8422f359c31b</vt:lpwstr>
  </property>
  <property fmtid="{D5CDD505-2E9C-101B-9397-08002B2CF9AE}" pid="4" name="ContentTypeId">
    <vt:lpwstr>0x0101002A617F22F64D9C4C9D78FE6EB757F4C9</vt:lpwstr>
  </property>
</Properties>
</file>